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EE8E" w14:textId="77777777" w:rsidR="00CF04D4" w:rsidRPr="00A17BD1" w:rsidRDefault="00CF04D4" w:rsidP="00BB138F">
      <w:pPr>
        <w:spacing w:beforeLines="50" w:before="156" w:afterLines="50" w:after="156"/>
        <w:jc w:val="center"/>
        <w:rPr>
          <w:rFonts w:ascii="Times New Roman" w:eastAsia="黑体" w:hAnsi="Times New Roman"/>
          <w:b/>
          <w:sz w:val="30"/>
          <w:szCs w:val="30"/>
        </w:rPr>
      </w:pPr>
      <w:r w:rsidRPr="00564780">
        <w:rPr>
          <w:rFonts w:ascii="Times New Roman" w:eastAsia="黑体" w:hAnsi="Times New Roman" w:hint="eastAsia"/>
          <w:b/>
          <w:sz w:val="30"/>
          <w:szCs w:val="30"/>
        </w:rPr>
        <w:t>ESCI</w:t>
      </w:r>
      <w:r w:rsidRPr="00564780">
        <w:rPr>
          <w:rFonts w:ascii="Times New Roman" w:eastAsia="黑体" w:hAnsi="Times New Roman" w:hint="eastAsia"/>
          <w:b/>
          <w:sz w:val="30"/>
          <w:szCs w:val="30"/>
        </w:rPr>
        <w:t>最佳实践奖中方项目报名表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CF04D4" w:rsidRPr="00E510B0" w14:paraId="3894B934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D1D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</w:t>
            </w:r>
            <w:bookmarkStart w:id="0" w:name="_GoBack"/>
            <w:bookmarkEnd w:id="0"/>
            <w:r w:rsidRPr="00A17BD1">
              <w:rPr>
                <w:rFonts w:ascii="Times New Roman" w:hAnsi="Times New Roman" w:hint="eastAsia"/>
                <w:sz w:val="24"/>
                <w:szCs w:val="24"/>
              </w:rPr>
              <w:t>目名称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15E" w14:textId="77777777" w:rsidR="00CF04D4" w:rsidRPr="00E510B0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1D87565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C281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94B2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智慧交通</w:t>
            </w:r>
            <w:r w:rsidRPr="00E510B0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智慧建筑</w:t>
            </w:r>
            <w:r w:rsidRPr="00E510B0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智能电网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智慧工作</w:t>
            </w:r>
          </w:p>
          <w:p w14:paraId="22585598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低碳示范城镇</w:t>
            </w:r>
          </w:p>
        </w:tc>
      </w:tr>
      <w:tr w:rsidR="00CF04D4" w:rsidRPr="00E510B0" w14:paraId="2DFF8BA1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0FA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申报主体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621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8BC119C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896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联合申报单位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5B3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5ED9C1A7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51A2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项目（预计）完成时间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406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971AC9A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F3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项目地点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DDE6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54B348D8" w14:textId="77777777" w:rsidTr="00FE62F3">
        <w:trPr>
          <w:trHeight w:val="38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6F0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4DA9C" w14:textId="77777777" w:rsidR="00CF04D4" w:rsidRPr="00E510B0" w:rsidRDefault="00CF04D4" w:rsidP="00FE62F3">
            <w:pPr>
              <w:tabs>
                <w:tab w:val="left" w:pos="2835"/>
              </w:tabs>
              <w:spacing w:line="28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F04D4" w:rsidRPr="00E510B0" w14:paraId="1C8891B8" w14:textId="77777777" w:rsidTr="00FE62F3">
        <w:trPr>
          <w:trHeight w:val="33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6CD1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技术特点</w:t>
            </w:r>
            <w:r w:rsidRPr="00A17BD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A17BD1">
              <w:rPr>
                <w:rFonts w:ascii="Times New Roman" w:hAnsi="Times New Roman" w:hint="eastAsia"/>
                <w:sz w:val="24"/>
                <w:szCs w:val="24"/>
              </w:rPr>
              <w:t>运营模式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2C6" w14:textId="77777777" w:rsidR="00CF04D4" w:rsidRDefault="00CF04D4" w:rsidP="00FE62F3">
            <w:pPr>
              <w:tabs>
                <w:tab w:val="left" w:pos="2835"/>
              </w:tabs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F04D4" w:rsidRPr="00E510B0" w14:paraId="5F53A0B5" w14:textId="77777777" w:rsidTr="00FE62F3">
        <w:trPr>
          <w:trHeight w:val="112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6E0" w14:textId="77777777" w:rsidR="00CF04D4" w:rsidRPr="00E510B0" w:rsidRDefault="00CF04D4" w:rsidP="00FE62F3">
            <w:pPr>
              <w:tabs>
                <w:tab w:val="left" w:pos="283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0B0">
              <w:rPr>
                <w:rFonts w:ascii="Times New Roman" w:hAnsi="Times New Roman" w:hint="eastAsia"/>
                <w:sz w:val="20"/>
                <w:szCs w:val="20"/>
              </w:rPr>
              <w:t>注：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此表格项目单位可根据项目具体情况自行调整编辑</w:t>
            </w:r>
          </w:p>
        </w:tc>
      </w:tr>
    </w:tbl>
    <w:p w14:paraId="53860AE0" w14:textId="77777777" w:rsidR="005F0C07" w:rsidRPr="00CF04D4" w:rsidRDefault="005F0C07"/>
    <w:sectPr w:rsidR="005F0C07" w:rsidRPr="00CF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6892" w14:textId="77777777" w:rsidR="00EB5E0B" w:rsidRDefault="00EB5E0B" w:rsidP="00CF04D4">
      <w:r>
        <w:separator/>
      </w:r>
    </w:p>
  </w:endnote>
  <w:endnote w:type="continuationSeparator" w:id="0">
    <w:p w14:paraId="085A328D" w14:textId="77777777" w:rsidR="00EB5E0B" w:rsidRDefault="00EB5E0B" w:rsidP="00C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2A1F" w14:textId="77777777" w:rsidR="00EB5E0B" w:rsidRDefault="00EB5E0B" w:rsidP="00CF04D4">
      <w:r>
        <w:separator/>
      </w:r>
    </w:p>
  </w:footnote>
  <w:footnote w:type="continuationSeparator" w:id="0">
    <w:p w14:paraId="4EE703C4" w14:textId="77777777" w:rsidR="00EB5E0B" w:rsidRDefault="00EB5E0B" w:rsidP="00CF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F"/>
    <w:rsid w:val="005B61FF"/>
    <w:rsid w:val="005F0C07"/>
    <w:rsid w:val="00945C32"/>
    <w:rsid w:val="00B25C4C"/>
    <w:rsid w:val="00B466F5"/>
    <w:rsid w:val="00BB138F"/>
    <w:rsid w:val="00CF04D4"/>
    <w:rsid w:val="00E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D11F"/>
  <w15:chartTrackingRefBased/>
  <w15:docId w15:val="{6C7161F9-CBB6-4866-9B21-EEF25DD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4D4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CF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F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85</Characters>
  <Application>Microsoft Office Word</Application>
  <DocSecurity>0</DocSecurity>
  <Lines>5</Lines>
  <Paragraphs>4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慕雪</dc:creator>
  <cp:keywords/>
  <dc:description/>
  <cp:lastModifiedBy>QINDONG</cp:lastModifiedBy>
  <cp:revision>3</cp:revision>
  <dcterms:created xsi:type="dcterms:W3CDTF">2020-10-09T01:39:00Z</dcterms:created>
  <dcterms:modified xsi:type="dcterms:W3CDTF">2021-07-19T07:18:00Z</dcterms:modified>
</cp:coreProperties>
</file>